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9102"/>
      </w:tblGrid>
      <w:tr w:rsidR="0074466F" w:rsidTr="0074466F">
        <w:trPr>
          <w:trHeight w:val="1155"/>
        </w:trPr>
        <w:tc>
          <w:tcPr>
            <w:tcW w:w="9102" w:type="dxa"/>
            <w:shd w:val="solid" w:color="C0C0C0" w:fill="C0C0C0"/>
            <w:vAlign w:val="center"/>
          </w:tcPr>
          <w:p w:rsidR="0074466F" w:rsidRDefault="004F09BA" w:rsidP="0074466F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14</w:t>
            </w:r>
            <w:r w:rsidR="0074466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. számú a közreműködő szakemberek szakmai önéletrajza</w:t>
            </w:r>
          </w:p>
          <w:p w:rsidR="0074466F" w:rsidRPr="0074466F" w:rsidRDefault="0074466F" w:rsidP="0074466F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megadott formátumtól eltérni nem lehet.</w:t>
            </w:r>
          </w:p>
        </w:tc>
      </w:tr>
    </w:tbl>
    <w:p w:rsidR="002852EB" w:rsidRDefault="002852EB"/>
    <w:p w:rsidR="0074466F" w:rsidRDefault="0074466F" w:rsidP="0074466F">
      <w:pPr>
        <w:rPr>
          <w:rFonts w:ascii="Arial" w:hAnsi="Arial" w:cs="Arial"/>
          <w:sz w:val="22"/>
          <w:szCs w:val="22"/>
        </w:rPr>
      </w:pPr>
    </w:p>
    <w:p w:rsidR="0074466F" w:rsidRDefault="0074466F" w:rsidP="0074466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C6563" w:rsidP="00D8588C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pict>
                <v:line id="_x0000_s1026" style="position:absolute;left:0;text-align:left;z-index:251660288;mso-position-horizontal-relative:page;mso-position-vertical-relative:page" from="-93.6pt,-47.45pt" to="-93.6pt,705.25pt">
                  <w10:wrap anchorx="page" anchory="page"/>
                </v:line>
              </w:pict>
            </w:r>
            <w:r w:rsidR="0074466F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önéletrajz</w:t>
            </w:r>
          </w:p>
          <w:p w:rsidR="0074466F" w:rsidRDefault="0074466F" w:rsidP="00D8588C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forma</w:t>
            </w:r>
          </w:p>
          <w:p w:rsidR="0074466F" w:rsidRDefault="0074466F" w:rsidP="00D8588C">
            <w:pPr>
              <w:pStyle w:val="Aaoeeu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nyomtatvány</w:t>
            </w:r>
          </w:p>
          <w:p w:rsidR="0074466F" w:rsidRDefault="0074466F" w:rsidP="00D8588C">
            <w:pPr>
              <w:pStyle w:val="Aaoeeu"/>
              <w:jc w:val="center"/>
              <w:rPr>
                <w:rFonts w:ascii="Arial Narrow" w:hAnsi="Arial Narrow"/>
                <w:sz w:val="16"/>
                <w:lang w:val="hu-HU"/>
              </w:rPr>
            </w:pP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Személyes adatok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Név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hu-HU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hu-HU"/>
              </w:rPr>
              <w:t>Mácsainé HAjós KAtalin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hu-HU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hu-HU"/>
              </w:rPr>
              <w:t>8, Mecset utca, 1023, Magyarország, Budapest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hu-HU"/>
              </w:rPr>
            </w:pPr>
            <w:r>
              <w:rPr>
                <w:rFonts w:ascii="Arial Narrow" w:hAnsi="Arial Narrow"/>
                <w:b/>
                <w:sz w:val="24"/>
                <w:lang w:val="hu-HU"/>
              </w:rPr>
              <w:t>+36 30 421 75 87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hu-HU"/>
              </w:rPr>
            </w:pP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hu-HU"/>
              </w:rPr>
            </w:pPr>
            <w:r>
              <w:rPr>
                <w:rFonts w:ascii="Arial Narrow" w:hAnsi="Arial Narrow"/>
                <w:b/>
                <w:sz w:val="24"/>
                <w:lang w:val="hu-HU"/>
              </w:rPr>
              <w:t>kati.macsai@citromail .hu</w:t>
            </w:r>
          </w:p>
        </w:tc>
      </w:tr>
    </w:tbl>
    <w:p w:rsidR="0074466F" w:rsidRDefault="0074466F" w:rsidP="0074466F">
      <w:pPr>
        <w:pStyle w:val="Aaoeeu"/>
        <w:widowControl/>
        <w:spacing w:before="120"/>
        <w:rPr>
          <w:rFonts w:ascii="Arial Narrow" w:hAnsi="Arial Narrow"/>
          <w:sz w:val="16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hu-HU"/>
              </w:rPr>
            </w:pPr>
            <w:r>
              <w:rPr>
                <w:rFonts w:ascii="Arial Narrow" w:hAnsi="Arial Narrow"/>
                <w:b w:val="0"/>
                <w:lang w:val="hu-HU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magyar</w:t>
            </w:r>
          </w:p>
        </w:tc>
      </w:tr>
    </w:tbl>
    <w:p w:rsidR="0074466F" w:rsidRDefault="0074466F" w:rsidP="0074466F">
      <w:pPr>
        <w:pStyle w:val="Aaoeeu"/>
        <w:widowControl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Születési idő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57238" w:rsidP="00D8588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14.11.</w:t>
            </w:r>
            <w:r w:rsidR="003B4E94">
              <w:rPr>
                <w:rFonts w:ascii="Arial Narrow" w:hAnsi="Arial Narrow"/>
                <w:smallCaps/>
                <w:lang w:val="hu-HU"/>
              </w:rPr>
              <w:t>1950</w:t>
            </w:r>
          </w:p>
        </w:tc>
      </w:tr>
    </w:tbl>
    <w:p w:rsidR="0074466F" w:rsidRDefault="0074466F" w:rsidP="0074466F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Előző munkahelyek</w:t>
            </w:r>
          </w:p>
        </w:tc>
      </w:tr>
    </w:tbl>
    <w:p w:rsidR="0074466F" w:rsidRDefault="0074466F" w:rsidP="0074466F">
      <w:pPr>
        <w:pStyle w:val="Aaoeeu"/>
        <w:widowControl/>
        <w:jc w:val="both"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(-tól -ig)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3B4E9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hu-HU"/>
              </w:rPr>
              <w:t xml:space="preserve">2008-tól folyamatos </w:t>
            </w:r>
          </w:p>
          <w:p w:rsidR="003B4E94" w:rsidRDefault="003B4E94" w:rsidP="003B4E9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1981-2008-ig </w:t>
            </w:r>
          </w:p>
          <w:p w:rsidR="00B62384" w:rsidRDefault="00B62384" w:rsidP="003B4E94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1998-tól folyamatos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hu-HU"/>
              </w:rPr>
              <w:t>III.ker. Szellő EGYMI</w:t>
            </w:r>
          </w:p>
          <w:p w:rsidR="003B4E94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ELTE Bárczi G. Tanárképző Főiskola Gyakorló Logopédiai Intézete</w:t>
            </w:r>
          </w:p>
          <w:p w:rsidR="003B4E94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1073 Budapest, Damjanich utca 41-43.</w:t>
            </w:r>
          </w:p>
          <w:p w:rsidR="00B62384" w:rsidRDefault="00B6238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lastRenderedPageBreak/>
              <w:t>Péterfy S.utcai Kórház 1076, Bp, Péterfy S. u.8-14.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logopédiai terápia, gyógypedagógia </w:t>
            </w:r>
          </w:p>
          <w:p w:rsidR="003B4E94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gyakorlatvezetés</w:t>
            </w:r>
          </w:p>
          <w:p w:rsidR="00B62384" w:rsidRDefault="00B6238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beszédrehabilitáció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logopédus</w:t>
            </w:r>
          </w:p>
          <w:p w:rsidR="00B62384" w:rsidRDefault="00B6238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munkaközösség vezető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B4E94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afázia terápia, dadogás terápa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:rsidR="00357238" w:rsidRDefault="00357238" w:rsidP="00357238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Időtartam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-tól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-ig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hu-H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Munkáltató neve és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.</w:t>
            </w:r>
          </w:p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.</w:t>
            </w: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logopédiai terápia, gyógypedagógia </w:t>
            </w:r>
          </w:p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gyakorlatvezetés</w:t>
            </w:r>
          </w:p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hu-HU"/>
              </w:rPr>
              <w:t>beszédrehabilitáció</w:t>
            </w:r>
            <w:proofErr w:type="spellEnd"/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Foglalkozás, 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logopédus</w:t>
            </w:r>
          </w:p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munkaközösség vezető</w:t>
            </w:r>
          </w:p>
        </w:tc>
      </w:tr>
      <w:tr w:rsidR="00357238" w:rsidTr="009025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Főbb tevékenységek és feladatkörök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7238" w:rsidRDefault="00357238" w:rsidP="009025E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afázia terápia, dadogás terápia</w:t>
            </w:r>
          </w:p>
        </w:tc>
      </w:tr>
    </w:tbl>
    <w:p w:rsidR="00357238" w:rsidRDefault="00357238" w:rsidP="00357238">
      <w:pPr>
        <w:pStyle w:val="Aaoeeu"/>
        <w:widowControl/>
        <w:rPr>
          <w:rFonts w:ascii="Arial Narrow" w:hAnsi="Arial Narrow"/>
          <w:lang w:val="hu-HU"/>
        </w:rPr>
      </w:pPr>
    </w:p>
    <w:p w:rsidR="00357238" w:rsidRDefault="00357238" w:rsidP="0074466F">
      <w:pPr>
        <w:pStyle w:val="Aaoeeu"/>
        <w:widowControl/>
        <w:rPr>
          <w:rFonts w:ascii="Arial Narrow" w:hAnsi="Arial Narrow"/>
          <w:lang w:val="hu-HU"/>
        </w:rPr>
      </w:pPr>
    </w:p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p w:rsidR="00357238" w:rsidRDefault="00357238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Oktatás és képzés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744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Időtartam (-tól –ig)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[ Külön tüntessen fel minden elvégzett – az önéletrajz szempontjából fontos – képzést, a legutóbbitól kezdve és visszafelé haladva. ]</w:t>
            </w:r>
          </w:p>
        </w:tc>
      </w:tr>
      <w:tr w:rsidR="0074466F" w:rsidTr="00744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Oktatást/képzést nyújtó szervezet neve és típusa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74466F" w:rsidTr="00744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Érintett főbb tárgyak/készségek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74466F" w:rsidTr="00744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• Elnyert képesítés megnevezése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74466F" w:rsidTr="00744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• Országos besorolás szerinti szint </w:t>
            </w:r>
          </w:p>
          <w:p w:rsidR="0074466F" w:rsidRDefault="0074466F" w:rsidP="00D8588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(értelemszerűen)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74466F" w:rsidTr="0074466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3C6563" w:rsidP="00D8588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 w:rsidRPr="003C6563">
              <w:rPr>
                <w:rFonts w:ascii="Arial Narrow" w:hAnsi="Arial Narrow"/>
                <w:b w:val="0"/>
                <w:noProof/>
                <w:lang w:val="hu-HU"/>
              </w:rPr>
              <w:pict>
                <v:line id="_x0000_s1027" style="position:absolute;left:0;text-align:left;z-index:251661312;mso-position-horizontal-relative:page;mso-position-vertical-relative:page" from="-66.4pt,-40.9pt" to="-66.4pt,711.8pt">
                  <w10:wrap anchorx="page" anchory="page"/>
                </v:line>
              </w:pict>
            </w:r>
            <w:r w:rsidR="0074466F">
              <w:rPr>
                <w:rFonts w:ascii="Arial Narrow" w:hAnsi="Arial Narrow"/>
                <w:smallCaps/>
                <w:sz w:val="24"/>
                <w:lang w:val="hu-HU"/>
              </w:rPr>
              <w:t>Egyéni készségek</w:t>
            </w:r>
          </w:p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Magánélete ill. munkahelyi pályafutása során megszerzett, de hivatalos oklevéllel vagy diplomával nem feltétlenül igazolt készségek és képességek</w:t>
            </w:r>
            <w:r>
              <w:rPr>
                <w:rFonts w:ascii="Arial Narrow" w:hAnsi="Arial Narrow"/>
                <w:b w:val="0"/>
                <w:lang w:val="hu-HU"/>
              </w:rPr>
              <w:t>.</w:t>
            </w:r>
            <w:r w:rsidR="00C81FE7">
              <w:rPr>
                <w:rFonts w:ascii="Arial Narrow" w:hAnsi="Arial Narrow"/>
                <w:b w:val="0"/>
                <w:lang w:val="hu-HU"/>
              </w:rPr>
              <w:t xml:space="preserve"> </w:t>
            </w:r>
          </w:p>
        </w:tc>
      </w:tr>
    </w:tbl>
    <w:p w:rsidR="0074466F" w:rsidRDefault="0074466F" w:rsidP="0074466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2"/>
                <w:lang w:val="hu-HU"/>
              </w:rPr>
              <w:t>Anyanyelv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C81FE7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  <w:r>
              <w:rPr>
                <w:rFonts w:ascii="Arial Narrow" w:hAnsi="Arial Narrow"/>
                <w:b/>
                <w:smallCaps/>
                <w:lang w:val="hu-HU"/>
              </w:rPr>
              <w:t>magyar</w:t>
            </w:r>
          </w:p>
        </w:tc>
      </w:tr>
    </w:tbl>
    <w:p w:rsidR="0074466F" w:rsidRDefault="0074466F" w:rsidP="0074466F">
      <w:pPr>
        <w:pStyle w:val="Aaoeeu"/>
        <w:spacing w:before="20" w:after="20"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hu-HU"/>
              </w:rPr>
              <w:t>Egyéb nyelvismeret</w:t>
            </w:r>
          </w:p>
        </w:tc>
      </w:tr>
    </w:tbl>
    <w:p w:rsidR="0074466F" w:rsidRDefault="0074466F" w:rsidP="0074466F">
      <w:pPr>
        <w:pStyle w:val="Aaoeeu"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C81FE7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hu-HU"/>
              </w:rPr>
            </w:pPr>
            <w:r>
              <w:rPr>
                <w:rFonts w:ascii="Arial Narrow" w:hAnsi="Arial Narrow"/>
                <w:b/>
                <w:lang w:val="hu-HU"/>
              </w:rPr>
              <w:t>angol, német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Olvasási 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 xml:space="preserve">alapszintű. 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hu-HU"/>
              </w:rPr>
            </w:pPr>
            <w:r>
              <w:rPr>
                <w:rFonts w:ascii="Arial Narrow" w:hAnsi="Arial Narrow"/>
                <w:b/>
                <w:i w:val="0"/>
                <w:lang w:val="hu-HU"/>
              </w:rPr>
              <w:t xml:space="preserve">• </w:t>
            </w:r>
            <w:r>
              <w:rPr>
                <w:rFonts w:ascii="Arial Narrow" w:hAnsi="Arial Narrow"/>
                <w:i w:val="0"/>
                <w:lang w:val="hu-HU"/>
              </w:rPr>
              <w:t>Íráskészség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 xml:space="preserve">alapszintű. </w:t>
            </w:r>
          </w:p>
        </w:tc>
      </w:tr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b/>
                <w:lang w:val="hu-HU"/>
              </w:rPr>
              <w:lastRenderedPageBreak/>
              <w:t xml:space="preserve">• </w:t>
            </w:r>
            <w:r>
              <w:rPr>
                <w:rFonts w:ascii="Arial Narrow" w:hAnsi="Arial Narrow"/>
                <w:lang w:val="hu-HU"/>
              </w:rPr>
              <w:t>Beszédkészség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 xml:space="preserve">alapszintű. 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Szociális készségek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hu-HU"/>
              </w:rPr>
            </w:pPr>
            <w:r>
              <w:rPr>
                <w:rFonts w:ascii="Arial Narrow" w:hAnsi="Arial Narrow"/>
                <w:i/>
                <w:sz w:val="18"/>
                <w:lang w:val="hu-HU"/>
              </w:rPr>
              <w:t>Másokkal való együttélés és közös munka multikulturális környezetben, kommunikációt igénylő beosztásban, csapatmunkát feltételező helyzetekben (például a kultúra és a sport területén),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C81FE7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jó empátiás készség, csapatmunkában alkalmazkodó képesség, jó kapcsolatteremtő készség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Szervezési készségek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  <w:r>
              <w:rPr>
                <w:sz w:val="16"/>
                <w:lang w:val="hu-HU"/>
              </w:rPr>
              <w:t xml:space="preserve"> 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i/>
                <w:sz w:val="18"/>
                <w:lang w:val="hu-HU"/>
              </w:rPr>
              <w:t>Személyek, projektek és költségtervek koordinálása és adminisztrálása; munkahelyen, önkéntes munkában (például a kultúra és a sport területén) vagy otthon,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E60874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munkakörömben és privát életemen belül is elegendő szervező,koordináló képességgel rendelkezem, amely tapasztalataim során összegződött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Technikai készségek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74466F" w:rsidRDefault="0074466F" w:rsidP="00D8588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Számítógép, speciális berendezések, gépek, stb.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E60874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szakmám gyakorlásához szükséges gépeket készség szinten használom. számítógép használatot 2f Iskolában szereztem meg.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Művészi készségek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</w:t>
            </w:r>
          </w:p>
          <w:p w:rsidR="0074466F" w:rsidRDefault="0074466F" w:rsidP="00D8588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Zene, írás, képzőművészet, stb</w:t>
            </w:r>
            <w:r>
              <w:rPr>
                <w:rFonts w:ascii="Arial Narrow" w:hAnsi="Arial Narrow"/>
                <w:b w:val="0"/>
                <w:lang w:val="hu-H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E60874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a felsorolt képességeket terápiás munkám során alaklmazom. Kokas Klára terápiája alapján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Egyéb készségek</w:t>
            </w:r>
          </w:p>
          <w:p w:rsidR="0074466F" w:rsidRDefault="0074466F" w:rsidP="00D8588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és képességeket</w:t>
            </w:r>
          </w:p>
          <w:p w:rsidR="0074466F" w:rsidRDefault="0074466F" w:rsidP="00D8588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hu-H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hu-HU"/>
              </w:rPr>
              <w:t>A fentiekben nem említett képességek.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hu-HU"/>
              </w:rPr>
              <w:t>Vezetői engedély(ek)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E60874" w:rsidP="00D8588C">
            <w:pPr>
              <w:pStyle w:val="Eaoaeaa"/>
              <w:widowControl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 xml:space="preserve">B kategóriás gépjármű vezetői </w:t>
            </w:r>
          </w:p>
        </w:tc>
      </w:tr>
    </w:tbl>
    <w:p w:rsidR="0074466F" w:rsidRDefault="0074466F" w:rsidP="0074466F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lastRenderedPageBreak/>
              <w:t>Kiegészítő információk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2D2D" w:rsidRDefault="00EC2D2D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</w:tbl>
    <w:p w:rsidR="0074466F" w:rsidRDefault="0074466F" w:rsidP="0074466F">
      <w:pPr>
        <w:pStyle w:val="Aaoeeu"/>
        <w:widowControl/>
        <w:spacing w:before="20" w:after="20"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466F" w:rsidTr="00D858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eeaoaeaa1"/>
              <w:widowControl/>
              <w:spacing w:before="20" w:after="20"/>
              <w:rPr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Mellékletek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74466F" w:rsidP="00D8588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466F" w:rsidRDefault="004C3B43" w:rsidP="00D8588C">
            <w:pPr>
              <w:pStyle w:val="Eaoaeaa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smallCaps/>
                <w:lang w:val="hu-HU"/>
              </w:rPr>
              <w:t>végzettségekről szóló igazolások</w:t>
            </w:r>
          </w:p>
        </w:tc>
      </w:tr>
    </w:tbl>
    <w:p w:rsidR="0074466F" w:rsidRDefault="0074466F" w:rsidP="0074466F">
      <w:pPr>
        <w:sectPr w:rsidR="0074466F">
          <w:footerReference w:type="even" r:id="rId7"/>
          <w:footerReference w:type="default" r:id="rId8"/>
          <w:pgSz w:w="11905" w:h="16838"/>
          <w:pgMar w:top="1416" w:right="1416" w:bottom="1416" w:left="1416" w:header="708" w:footer="708" w:gutter="0"/>
          <w:pgNumType w:start="1"/>
          <w:cols w:space="708"/>
          <w:noEndnote/>
        </w:sectPr>
      </w:pPr>
    </w:p>
    <w:p w:rsidR="0074466F" w:rsidRDefault="0074466F" w:rsidP="0074466F"/>
    <w:sectPr w:rsidR="0074466F" w:rsidSect="0028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99" w:rsidRDefault="00DF2099" w:rsidP="0074466F">
      <w:r>
        <w:separator/>
      </w:r>
    </w:p>
  </w:endnote>
  <w:endnote w:type="continuationSeparator" w:id="0">
    <w:p w:rsidR="00DF2099" w:rsidRDefault="00DF2099" w:rsidP="0074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06" w:rsidRDefault="003C65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4466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1E06" w:rsidRDefault="00357238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06" w:rsidRDefault="003C65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4466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7238">
      <w:rPr>
        <w:rStyle w:val="Oldalszm"/>
        <w:noProof/>
      </w:rPr>
      <w:t>1</w:t>
    </w:r>
    <w:r>
      <w:rPr>
        <w:rStyle w:val="Oldalszm"/>
      </w:rPr>
      <w:fldChar w:fldCharType="end"/>
    </w:r>
  </w:p>
  <w:p w:rsidR="00CC1E06" w:rsidRDefault="00357238" w:rsidP="0074466F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99" w:rsidRDefault="00DF2099" w:rsidP="0074466F">
      <w:r>
        <w:separator/>
      </w:r>
    </w:p>
  </w:footnote>
  <w:footnote w:type="continuationSeparator" w:id="0">
    <w:p w:rsidR="00DF2099" w:rsidRDefault="00DF2099" w:rsidP="00744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6A22"/>
    <w:multiLevelType w:val="hybridMultilevel"/>
    <w:tmpl w:val="32DEF220"/>
    <w:lvl w:ilvl="0" w:tplc="2B84E53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6F"/>
    <w:rsid w:val="002852EB"/>
    <w:rsid w:val="00357238"/>
    <w:rsid w:val="003B4E94"/>
    <w:rsid w:val="003C6563"/>
    <w:rsid w:val="0043681E"/>
    <w:rsid w:val="004544F5"/>
    <w:rsid w:val="004C3B43"/>
    <w:rsid w:val="004F09BA"/>
    <w:rsid w:val="005A52D3"/>
    <w:rsid w:val="00614915"/>
    <w:rsid w:val="0074466F"/>
    <w:rsid w:val="009F6561"/>
    <w:rsid w:val="00B62384"/>
    <w:rsid w:val="00B64D81"/>
    <w:rsid w:val="00C81FE7"/>
    <w:rsid w:val="00D36235"/>
    <w:rsid w:val="00DF2099"/>
    <w:rsid w:val="00E60874"/>
    <w:rsid w:val="00EC2D2D"/>
    <w:rsid w:val="00F6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66F"/>
    <w:pPr>
      <w:widowControl w:val="0"/>
      <w:overflowPunct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74466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Aeeaoaeaa1">
    <w:name w:val="A?eeaoae?aa 1"/>
    <w:basedOn w:val="Aaoeeu"/>
    <w:next w:val="Aaoeeu"/>
    <w:rsid w:val="0074466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4466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4466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4466F"/>
    <w:pPr>
      <w:jc w:val="right"/>
    </w:pPr>
    <w:rPr>
      <w:i/>
      <w:sz w:val="16"/>
    </w:rPr>
  </w:style>
  <w:style w:type="paragraph" w:styleId="llb">
    <w:name w:val="footer"/>
    <w:basedOn w:val="Norml"/>
    <w:link w:val="llbChar"/>
    <w:rsid w:val="007446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4466F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styleId="Oldalszm">
    <w:name w:val="page number"/>
    <w:basedOn w:val="Bekezdsalapbettpusa"/>
    <w:rsid w:val="0074466F"/>
  </w:style>
  <w:style w:type="paragraph" w:styleId="lfej">
    <w:name w:val="header"/>
    <w:basedOn w:val="Norml"/>
    <w:link w:val="lfejChar"/>
    <w:uiPriority w:val="99"/>
    <w:semiHidden/>
    <w:unhideWhenUsed/>
    <w:rsid w:val="007446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466F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B4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FSZK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Szrena Renáta</dc:creator>
  <cp:lastModifiedBy>Dallos Zsuzsanna</cp:lastModifiedBy>
  <cp:revision>2</cp:revision>
  <cp:lastPrinted>2012-09-15T14:19:00Z</cp:lastPrinted>
  <dcterms:created xsi:type="dcterms:W3CDTF">2012-09-15T14:25:00Z</dcterms:created>
  <dcterms:modified xsi:type="dcterms:W3CDTF">2012-09-15T14:25:00Z</dcterms:modified>
</cp:coreProperties>
</file>